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899D46" w14:textId="77777777" w:rsidR="001809E7" w:rsidRPr="001809E7" w:rsidRDefault="001809E7" w:rsidP="00180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24637F11" w14:textId="4F97A031" w:rsidR="001809E7" w:rsidRPr="001809E7" w:rsidRDefault="00D55508" w:rsidP="00180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Ügyiratszám: 1-</w:t>
      </w:r>
      <w:r w:rsidR="005761E2">
        <w:rPr>
          <w:rFonts w:ascii="Times New Roman" w:eastAsia="Times New Roman" w:hAnsi="Times New Roman" w:cs="Times New Roman"/>
          <w:sz w:val="24"/>
          <w:szCs w:val="24"/>
          <w:lang w:eastAsia="hu-HU"/>
        </w:rPr>
        <w:t>14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/20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180E73BD" w14:textId="40388EE3" w:rsidR="001809E7" w:rsidRPr="001809E7" w:rsidRDefault="005761E2" w:rsidP="001809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7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sz. napirend anyaga</w:t>
      </w:r>
    </w:p>
    <w:p w14:paraId="7D7AD4DA" w14:textId="77777777" w:rsidR="001809E7" w:rsidRPr="001809E7" w:rsidRDefault="001809E7" w:rsidP="00180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C449C10" w14:textId="77777777" w:rsidR="001809E7" w:rsidRPr="001809E7" w:rsidRDefault="00D55508" w:rsidP="00180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INDOKOLÁS</w:t>
      </w:r>
    </w:p>
    <w:p w14:paraId="1F240F2B" w14:textId="77777777" w:rsidR="001809E7" w:rsidRPr="001809E7" w:rsidRDefault="001809E7" w:rsidP="00180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4566BA1D" w14:textId="77777777" w:rsidR="0092127E" w:rsidRPr="0092127E" w:rsidRDefault="0092127E" w:rsidP="0092127E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127E">
        <w:rPr>
          <w:rFonts w:ascii="Times New Roman" w:eastAsia="Calibri" w:hAnsi="Times New Roman" w:cs="Times New Roman"/>
          <w:b/>
          <w:sz w:val="24"/>
          <w:szCs w:val="24"/>
        </w:rPr>
        <w:t>Zalaszentgrót Város Önkormányzata Polgármesterének</w:t>
      </w:r>
    </w:p>
    <w:p w14:paraId="10FECE0B" w14:textId="77777777" w:rsidR="0092127E" w:rsidRPr="0092127E" w:rsidRDefault="0092127E" w:rsidP="0092127E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127E">
        <w:rPr>
          <w:rFonts w:ascii="Times New Roman" w:eastAsia="Calibri" w:hAnsi="Times New Roman" w:cs="Times New Roman"/>
          <w:b/>
          <w:sz w:val="24"/>
          <w:szCs w:val="24"/>
        </w:rPr>
        <w:t xml:space="preserve">2020. </w:t>
      </w:r>
      <w:r>
        <w:rPr>
          <w:rFonts w:ascii="Times New Roman" w:eastAsia="Calibri" w:hAnsi="Times New Roman" w:cs="Times New Roman"/>
          <w:b/>
          <w:sz w:val="24"/>
          <w:szCs w:val="24"/>
        </w:rPr>
        <w:t>december</w:t>
      </w:r>
      <w:r w:rsidRPr="0092127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Pr="0092127E">
        <w:rPr>
          <w:rFonts w:ascii="Times New Roman" w:eastAsia="Calibri" w:hAnsi="Times New Roman" w:cs="Times New Roman"/>
          <w:b/>
          <w:sz w:val="24"/>
          <w:szCs w:val="24"/>
        </w:rPr>
        <w:t>-r</w:t>
      </w:r>
      <w:r w:rsidR="0019553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92127E">
        <w:rPr>
          <w:rFonts w:ascii="Times New Roman" w:eastAsia="Calibri" w:hAnsi="Times New Roman" w:cs="Times New Roman"/>
          <w:b/>
          <w:sz w:val="24"/>
          <w:szCs w:val="24"/>
        </w:rPr>
        <w:t xml:space="preserve"> tervezett döntéséhez</w:t>
      </w:r>
    </w:p>
    <w:p w14:paraId="1A3337DE" w14:textId="77777777" w:rsidR="001809E7" w:rsidRPr="001809E7" w:rsidRDefault="001809E7" w:rsidP="00180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</w:pPr>
    </w:p>
    <w:p w14:paraId="39F2F825" w14:textId="77777777" w:rsidR="001809E7" w:rsidRPr="001809E7" w:rsidRDefault="001809E7" w:rsidP="00180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</w:pPr>
    </w:p>
    <w:p w14:paraId="39267BA2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Tárgy</w:t>
      </w: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I. félévi munkaterv elfogadása</w:t>
      </w:r>
    </w:p>
    <w:p w14:paraId="1461C7AD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35F8D0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Tisztelt Képviselő-testület!</w:t>
      </w:r>
    </w:p>
    <w:p w14:paraId="5F97098B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0560C5D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SZMSZ-ben foglaltak szerint a képviselő-testület üléseit munkaterv szerint tartja. A munkaterv fél éves időtartamra készül, melyről a képviselő-testület legkésőbb a tárgyidőszakot megelőző utolsó ülésén határoz.</w:t>
      </w:r>
    </w:p>
    <w:p w14:paraId="402510B8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8FF40E0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mellékelt munkaterv tervezet az aktuális feladatokat és a kötelezően megtárgyalandó napirendeket tartalmazza. </w:t>
      </w:r>
    </w:p>
    <w:p w14:paraId="2368D002" w14:textId="77777777" w:rsidR="001809E7" w:rsidRPr="001809E7" w:rsidRDefault="001809E7" w:rsidP="00180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08F28" w14:textId="77777777" w:rsidR="001809E7" w:rsidRPr="001809E7" w:rsidRDefault="00BF65B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65B7">
        <w:rPr>
          <w:rFonts w:ascii="Times New Roman" w:eastAsia="Times New Roman" w:hAnsi="Times New Roman" w:cs="Times New Roman"/>
          <w:sz w:val="24"/>
          <w:szCs w:val="24"/>
          <w:lang w:eastAsia="hu-HU"/>
        </w:rPr>
        <w:t>Az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önkormányzati rendeletb</w:t>
      </w:r>
      <w:r w:rsidR="00195532">
        <w:rPr>
          <w:rFonts w:ascii="Times New Roman" w:eastAsia="Times New Roman" w:hAnsi="Times New Roman" w:cs="Times New Roman"/>
          <w:sz w:val="24"/>
          <w:szCs w:val="24"/>
          <w:lang w:eastAsia="hu-HU"/>
        </w:rPr>
        <w:t>en foglaltak alapján szükséges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955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indoklás </w:t>
      </w:r>
      <w:r w:rsidR="001955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mellékletének megfelelő </w:t>
      </w:r>
      <w:r w:rsidR="001955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munkaterv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elfogadása.</w:t>
      </w:r>
    </w:p>
    <w:p w14:paraId="3B80AE60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2AE5F3B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</w:t>
      </w:r>
      <w:r w:rsidRPr="001809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14:paraId="068849C8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5832DFC" w14:textId="200E6DBD" w:rsidR="00B16419" w:rsidRDefault="008E6A74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6C92">
        <w:rPr>
          <w:rFonts w:ascii="Times New Roman" w:hAnsi="Times New Roman" w:cs="Times New Roman"/>
          <w:sz w:val="24"/>
          <w:szCs w:val="24"/>
          <w:lang w:eastAsia="hu-HU"/>
        </w:rPr>
        <w:t>Zalaszentgrót Város Önkormányzata Képviselő-testületének feladat- és hatáskörében eljárva a Polgármester - a Kormány 478/2020. (XI. 3.) Korm. rendeletének 1. §</w:t>
      </w:r>
      <w:proofErr w:type="spellStart"/>
      <w:r w:rsidRPr="00F76C92">
        <w:rPr>
          <w:rFonts w:ascii="Times New Roman" w:hAnsi="Times New Roman" w:cs="Times New Roman"/>
          <w:sz w:val="24"/>
          <w:szCs w:val="24"/>
          <w:lang w:eastAsia="hu-HU"/>
        </w:rPr>
        <w:t>-</w:t>
      </w:r>
      <w:proofErr w:type="gramStart"/>
      <w:r w:rsidRPr="00F76C92">
        <w:rPr>
          <w:rFonts w:ascii="Times New Roman" w:hAnsi="Times New Roman" w:cs="Times New Roman"/>
          <w:sz w:val="24"/>
          <w:szCs w:val="24"/>
          <w:lang w:eastAsia="hu-HU"/>
        </w:rPr>
        <w:t>a</w:t>
      </w:r>
      <w:proofErr w:type="spellEnd"/>
      <w:proofErr w:type="gramEnd"/>
      <w:r w:rsidRPr="00F76C92">
        <w:rPr>
          <w:rFonts w:ascii="Times New Roman" w:hAnsi="Times New Roman" w:cs="Times New Roman"/>
          <w:sz w:val="24"/>
          <w:szCs w:val="24"/>
          <w:lang w:eastAsia="hu-HU"/>
        </w:rPr>
        <w:t xml:space="preserve"> alapján kihirdetett veszélyhelyzetre tekintettel, a katasztrófavédelemről és a hozzá kapcsolódó egyes törvények módosításáról szóló 2011. évi CXXVIII. törvény 46. § (4) bekezdésében kapott felhatalmazás alapján, Zalaszentgrót Város Önkormányzata Képviselő-testülete tagjainak írásbeli véleményére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76C92">
        <w:rPr>
          <w:rFonts w:ascii="Times New Roman" w:hAnsi="Times New Roman" w:cs="Times New Roman"/>
          <w:sz w:val="24"/>
          <w:szCs w:val="24"/>
          <w:lang w:eastAsia="hu-HU"/>
        </w:rPr>
        <w:t>figyelemmel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- 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 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I. félévi munkaterv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t a</w:t>
      </w:r>
      <w:r w:rsidR="00BF65B7">
        <w:rPr>
          <w:rFonts w:ascii="Times New Roman" w:eastAsia="Times New Roman" w:hAnsi="Times New Roman" w:cs="Times New Roman"/>
          <w:sz w:val="24"/>
          <w:szCs w:val="24"/>
          <w:lang w:eastAsia="hu-H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indokolás </w:t>
      </w:r>
      <w:r w:rsidR="00BF65B7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melléklet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ben foglaltak szerint elfogadja.</w:t>
      </w:r>
    </w:p>
    <w:p w14:paraId="0487FC76" w14:textId="77777777" w:rsidR="001809E7" w:rsidRPr="001809E7" w:rsidRDefault="00B16419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polgármester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jegyző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gondoskodik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munkatervben foglaltak végrehajtásáról.</w:t>
      </w:r>
    </w:p>
    <w:p w14:paraId="6FECDB29" w14:textId="77777777" w:rsidR="001809E7" w:rsidRPr="001809E7" w:rsidRDefault="001809E7" w:rsidP="001809E7">
      <w:pPr>
        <w:spacing w:after="0" w:line="240" w:lineRule="auto"/>
        <w:ind w:left="42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CA098BF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június 30.</w:t>
      </w:r>
    </w:p>
    <w:p w14:paraId="6810C41B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66402F3A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Dr. Simon Beáta jegyző</w:t>
      </w:r>
    </w:p>
    <w:p w14:paraId="4760A1BB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1295EB8" w14:textId="172BC567" w:rsidR="001809E7" w:rsidRPr="001809E7" w:rsidRDefault="00D55508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Zalaszentgrót, 2020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december </w:t>
      </w:r>
      <w:r w:rsidR="005761E2">
        <w:rPr>
          <w:rFonts w:ascii="Times New Roman" w:eastAsia="Times New Roman" w:hAnsi="Times New Roman" w:cs="Times New Roman"/>
          <w:sz w:val="24"/>
          <w:szCs w:val="24"/>
          <w:lang w:eastAsia="hu-HU"/>
        </w:rPr>
        <w:t>14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0B23A63E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1809E7" w:rsidRPr="001809E7" w14:paraId="5FC4CB9E" w14:textId="77777777" w:rsidTr="00375EBA">
        <w:tc>
          <w:tcPr>
            <w:tcW w:w="4606" w:type="dxa"/>
          </w:tcPr>
          <w:p w14:paraId="71AD537D" w14:textId="77777777" w:rsidR="001809E7" w:rsidRPr="001809E7" w:rsidRDefault="001809E7" w:rsidP="00180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606" w:type="dxa"/>
          </w:tcPr>
          <w:p w14:paraId="2168E0BE" w14:textId="77777777" w:rsidR="001809E7" w:rsidRPr="001809E7" w:rsidRDefault="001809E7" w:rsidP="00180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 w:rsidRPr="001809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Baracskai József</w:t>
            </w:r>
          </w:p>
          <w:p w14:paraId="4F829617" w14:textId="77777777" w:rsidR="001809E7" w:rsidRPr="001809E7" w:rsidRDefault="001809E7" w:rsidP="00180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09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polgármester</w:t>
            </w:r>
          </w:p>
        </w:tc>
      </w:tr>
    </w:tbl>
    <w:p w14:paraId="1BC44F62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526140E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 határozati javaslat a törvényességi követelményeknek megfelel.</w:t>
      </w:r>
    </w:p>
    <w:p w14:paraId="30DC326E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41"/>
      </w:tblGrid>
      <w:tr w:rsidR="001809E7" w:rsidRPr="001809E7" w14:paraId="1CA4070D" w14:textId="77777777" w:rsidTr="00B16419">
        <w:tc>
          <w:tcPr>
            <w:tcW w:w="4531" w:type="dxa"/>
          </w:tcPr>
          <w:p w14:paraId="0A877B88" w14:textId="77777777" w:rsidR="001809E7" w:rsidRPr="001809E7" w:rsidRDefault="001809E7" w:rsidP="00180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541" w:type="dxa"/>
          </w:tcPr>
          <w:p w14:paraId="0A9AD485" w14:textId="77777777" w:rsidR="001809E7" w:rsidRPr="001809E7" w:rsidRDefault="001809E7" w:rsidP="00180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 w:rsidRPr="001809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Dr. Simon Beáta</w:t>
            </w:r>
          </w:p>
          <w:p w14:paraId="70D7AA0F" w14:textId="77777777" w:rsidR="001809E7" w:rsidRPr="001809E7" w:rsidRDefault="001809E7" w:rsidP="00180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09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jegyző</w:t>
            </w:r>
            <w:r w:rsidRPr="001809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14:paraId="5BAF2C1A" w14:textId="71E6F466" w:rsidR="00D00DDD" w:rsidRDefault="00D00DDD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443AE949" w14:textId="77777777" w:rsidR="00D00DDD" w:rsidRDefault="00D00DDD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br w:type="page"/>
      </w:r>
    </w:p>
    <w:p w14:paraId="21667017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bookmarkStart w:id="0" w:name="_GoBack"/>
      <w:bookmarkEnd w:id="0"/>
    </w:p>
    <w:p w14:paraId="6A3BCBFE" w14:textId="77777777" w:rsidR="001809E7" w:rsidRPr="00BF65B7" w:rsidRDefault="00BF65B7" w:rsidP="00BF65B7">
      <w:pPr>
        <w:tabs>
          <w:tab w:val="left" w:pos="4087"/>
          <w:tab w:val="center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65B7">
        <w:rPr>
          <w:rFonts w:ascii="Times New Roman" w:eastAsia="Times New Roman" w:hAnsi="Times New Roman" w:cs="Times New Roman"/>
          <w:sz w:val="24"/>
          <w:szCs w:val="24"/>
          <w:lang w:eastAsia="hu-HU"/>
        </w:rPr>
        <w:t>1. melléklet</w:t>
      </w:r>
    </w:p>
    <w:p w14:paraId="130DB45B" w14:textId="77777777" w:rsidR="00BF65B7" w:rsidRPr="001809E7" w:rsidRDefault="00BF65B7" w:rsidP="001809E7">
      <w:pPr>
        <w:tabs>
          <w:tab w:val="left" w:pos="4087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14:paraId="0FCCBBD0" w14:textId="77777777" w:rsidR="001809E7" w:rsidRPr="001809E7" w:rsidRDefault="001809E7" w:rsidP="001809E7">
      <w:pPr>
        <w:tabs>
          <w:tab w:val="left" w:pos="4087"/>
          <w:tab w:val="center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14:paraId="3C4DC93E" w14:textId="77777777" w:rsidR="001809E7" w:rsidRPr="001809E7" w:rsidRDefault="001809E7" w:rsidP="001809E7">
      <w:pPr>
        <w:tabs>
          <w:tab w:val="left" w:pos="4087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Zalaszentgrót Városi Önkormányzat Képviselőtestületének</w:t>
      </w:r>
    </w:p>
    <w:p w14:paraId="0F2E2F96" w14:textId="77777777" w:rsidR="001809E7" w:rsidRPr="001809E7" w:rsidRDefault="001809E7" w:rsidP="001809E7">
      <w:pPr>
        <w:tabs>
          <w:tab w:val="left" w:pos="4087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202</w:t>
      </w:r>
      <w:r w:rsidR="00D55508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. I. félévi</w:t>
      </w:r>
    </w:p>
    <w:p w14:paraId="79E43BB8" w14:textId="77777777" w:rsidR="001809E7" w:rsidRPr="001809E7" w:rsidRDefault="001809E7" w:rsidP="001809E7">
      <w:pPr>
        <w:tabs>
          <w:tab w:val="left" w:pos="4087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M U N K A T E R V E </w:t>
      </w:r>
    </w:p>
    <w:p w14:paraId="43D404D2" w14:textId="77777777" w:rsidR="001809E7" w:rsidRPr="001809E7" w:rsidRDefault="001809E7" w:rsidP="001809E7">
      <w:pPr>
        <w:tabs>
          <w:tab w:val="left" w:pos="4087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14:paraId="37C9B33F" w14:textId="77777777" w:rsidR="001809E7" w:rsidRPr="001809E7" w:rsidRDefault="001809E7" w:rsidP="001809E7">
      <w:pPr>
        <w:tabs>
          <w:tab w:val="left" w:pos="4087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I.</w:t>
      </w:r>
    </w:p>
    <w:p w14:paraId="4FEE5240" w14:textId="77777777" w:rsidR="001809E7" w:rsidRPr="001809E7" w:rsidRDefault="001809E7" w:rsidP="001809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14:paraId="04D63D57" w14:textId="77777777" w:rsidR="001809E7" w:rsidRPr="001809E7" w:rsidRDefault="001809E7" w:rsidP="00180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hu-HU"/>
        </w:rPr>
        <w:t>A képviselő-testület ülései</w:t>
      </w:r>
    </w:p>
    <w:p w14:paraId="29FBEF26" w14:textId="77777777" w:rsidR="001809E7" w:rsidRPr="001809E7" w:rsidRDefault="001809E7" w:rsidP="00180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hu-HU"/>
        </w:rPr>
      </w:pPr>
    </w:p>
    <w:p w14:paraId="411255A7" w14:textId="77777777" w:rsidR="001809E7" w:rsidRPr="001809E7" w:rsidRDefault="001809E7" w:rsidP="00180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hu-HU"/>
        </w:rPr>
      </w:pPr>
    </w:p>
    <w:p w14:paraId="776CC121" w14:textId="77777777" w:rsidR="001809E7" w:rsidRPr="001809E7" w:rsidRDefault="001809E7" w:rsidP="001809E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1.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 xml:space="preserve">I d e j </w:t>
      </w:r>
      <w:proofErr w:type="gramStart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e :</w:t>
      </w:r>
      <w:proofErr w:type="gramEnd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202</w:t>
      </w:r>
      <w:r w:rsidR="00D5550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</w:t>
      </w:r>
      <w:r w:rsidR="00060D4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január 28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(csütörtök)</w:t>
      </w:r>
    </w:p>
    <w:p w14:paraId="223A0A8C" w14:textId="77777777" w:rsidR="001809E7" w:rsidRPr="001809E7" w:rsidRDefault="001809E7" w:rsidP="001809E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 xml:space="preserve">H e l y </w:t>
      </w:r>
      <w:proofErr w:type="gramStart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e :</w:t>
      </w:r>
      <w:proofErr w:type="gramEnd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Városháza Deák Ferenc terem</w:t>
      </w:r>
    </w:p>
    <w:p w14:paraId="27B36491" w14:textId="77777777" w:rsidR="001809E7" w:rsidRPr="001809E7" w:rsidRDefault="001809E7" w:rsidP="001809E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825E1FF" w14:textId="77777777" w:rsidR="001809E7" w:rsidRPr="001809E7" w:rsidRDefault="001809E7" w:rsidP="001809E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Napirendi javaslat:</w:t>
      </w:r>
    </w:p>
    <w:p w14:paraId="505BCCE0" w14:textId="77777777" w:rsidR="001809E7" w:rsidRPr="001809E7" w:rsidRDefault="001809E7" w:rsidP="001809E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6CCF9406" w14:textId="77777777" w:rsidR="001809E7" w:rsidRPr="001809E7" w:rsidRDefault="001809E7" w:rsidP="001809E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Zalaszentgrót Város Roma Nemzetiségi Önkormányzatával kötött együttműködési megállapodás felülvizsgálata</w:t>
      </w:r>
    </w:p>
    <w:p w14:paraId="726EA489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19AB0D70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22F4A4B" w14:textId="77777777" w:rsidR="001809E7" w:rsidRPr="001809E7" w:rsidRDefault="001809E7" w:rsidP="001809E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 a Zalaszentgróti T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elepülési Értéktár Bizottság 2020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II. félévi tevékenységéről</w:t>
      </w:r>
    </w:p>
    <w:p w14:paraId="7B41F975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D0BF205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3E506EAD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előterjesztések elkészítésének határideje: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január </w:t>
      </w:r>
      <w:r w:rsidR="00060D4C">
        <w:rPr>
          <w:rFonts w:ascii="Times New Roman" w:eastAsia="Times New Roman" w:hAnsi="Times New Roman" w:cs="Times New Roman"/>
          <w:sz w:val="24"/>
          <w:szCs w:val="24"/>
          <w:lang w:eastAsia="hu-HU"/>
        </w:rPr>
        <w:t>15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2EB2B9EA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Bizottsági ülések tervezett időpontja: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2021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január 2</w:t>
      </w:r>
      <w:r w:rsidR="00060D4C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19932266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3C9B551B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előterjesztések elkészítéséért felelős: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Baracskai József polgármester</w:t>
      </w:r>
    </w:p>
    <w:p w14:paraId="2E1CD389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Simon Beáta jegyző</w:t>
      </w:r>
    </w:p>
    <w:p w14:paraId="22EC09BC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43E3867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</w:pPr>
    </w:p>
    <w:p w14:paraId="7206AFB7" w14:textId="77777777" w:rsidR="001809E7" w:rsidRPr="001809E7" w:rsidRDefault="001809E7" w:rsidP="001809E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2.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 xml:space="preserve">I d e j </w:t>
      </w:r>
      <w:proofErr w:type="gramStart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e :</w:t>
      </w:r>
      <w:proofErr w:type="gramEnd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202</w:t>
      </w:r>
      <w:r w:rsidR="00D5550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február </w:t>
      </w:r>
      <w:r w:rsidR="00060D4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11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(csütörtök)</w:t>
      </w:r>
    </w:p>
    <w:p w14:paraId="058FF9B1" w14:textId="77777777" w:rsidR="001809E7" w:rsidRPr="001809E7" w:rsidRDefault="001809E7" w:rsidP="001809E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 xml:space="preserve">H e l y </w:t>
      </w:r>
      <w:proofErr w:type="gramStart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e :</w:t>
      </w:r>
      <w:proofErr w:type="gramEnd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Városháza Deák Ferenc terem</w:t>
      </w:r>
    </w:p>
    <w:p w14:paraId="7F6AB8AA" w14:textId="77777777" w:rsidR="001809E7" w:rsidRPr="001809E7" w:rsidRDefault="001809E7" w:rsidP="001809E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C3B48E5" w14:textId="77777777" w:rsidR="001809E7" w:rsidRPr="001809E7" w:rsidRDefault="001809E7" w:rsidP="001809E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Napirendi javaslat:</w:t>
      </w:r>
    </w:p>
    <w:p w14:paraId="49684BD6" w14:textId="77777777" w:rsidR="001809E7" w:rsidRPr="001809E7" w:rsidRDefault="001809E7" w:rsidP="001809E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413237FE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E9AF0A7" w14:textId="77777777" w:rsidR="001809E7" w:rsidRPr="001809E7" w:rsidRDefault="001809E7" w:rsidP="001809E7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Az ö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nkormányzat 2020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költségvetéséről szóló önkormányzati rendeletének módosítása</w:t>
      </w:r>
    </w:p>
    <w:p w14:paraId="590F074A" w14:textId="77777777" w:rsidR="001809E7" w:rsidRPr="001809E7" w:rsidRDefault="001809E7" w:rsidP="001809E7">
      <w:pPr>
        <w:spacing w:after="0" w:line="240" w:lineRule="auto"/>
        <w:ind w:left="1080" w:firstLine="5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30978CCF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1019C65" w14:textId="77777777" w:rsidR="001809E7" w:rsidRPr="001809E7" w:rsidRDefault="001809E7" w:rsidP="001809E7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Zalaszentgrót Város Önkormányzat előző évek adósságot keletkeztető kötelezettségvállalásairól szóló tájékoztatás és a 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adósságot keletkeztető kötelezettségvállalásáról döntés</w:t>
      </w:r>
    </w:p>
    <w:p w14:paraId="75D99532" w14:textId="77777777" w:rsidR="001809E7" w:rsidRPr="001809E7" w:rsidRDefault="001809E7" w:rsidP="001809E7">
      <w:pPr>
        <w:spacing w:after="0" w:line="240" w:lineRule="auto"/>
        <w:ind w:left="1080" w:firstLine="5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373D9C72" w14:textId="77777777" w:rsidR="001809E7" w:rsidRPr="001809E7" w:rsidRDefault="001809E7" w:rsidP="001809E7">
      <w:pPr>
        <w:spacing w:after="0" w:line="240" w:lineRule="auto"/>
        <w:ind w:left="1080" w:firstLine="5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1A78FDD" w14:textId="77777777" w:rsidR="001809E7" w:rsidRPr="001809E7" w:rsidRDefault="001809E7" w:rsidP="001809E7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költségvetésének elfogadása.</w:t>
      </w:r>
    </w:p>
    <w:p w14:paraId="2446F1F2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50BC9087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6D016D0C" w14:textId="77777777" w:rsidR="001809E7" w:rsidRPr="001809E7" w:rsidRDefault="001809E7" w:rsidP="001809E7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 szabadságtervének jóváhagyása</w:t>
      </w:r>
    </w:p>
    <w:p w14:paraId="6AC155AD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1600B27B" w14:textId="77777777" w:rsidR="001809E7" w:rsidRPr="001809E7" w:rsidRDefault="001809E7" w:rsidP="001809E7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3CBC9FD" w14:textId="77777777" w:rsidR="001809E7" w:rsidRPr="001809E7" w:rsidRDefault="001809E7" w:rsidP="001809E7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C10B652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előterjesztések elkészítésének határideje: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2021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060D4C">
        <w:rPr>
          <w:rFonts w:ascii="Times New Roman" w:eastAsia="Times New Roman" w:hAnsi="Times New Roman" w:cs="Times New Roman"/>
          <w:sz w:val="24"/>
          <w:szCs w:val="24"/>
          <w:lang w:eastAsia="hu-HU"/>
        </w:rPr>
        <w:t>január 29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182F1F3D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Bizottsági ülések tervezett időpontja: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február 0</w:t>
      </w:r>
      <w:r w:rsidR="00060D4C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62CE2A85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A421579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előterjesztések elkészítéséért felelős: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Baracskai József polgármester</w:t>
      </w:r>
    </w:p>
    <w:p w14:paraId="743E7EAC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Simon Beáta jegyző</w:t>
      </w:r>
    </w:p>
    <w:p w14:paraId="1C8E83C6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261FD00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433BA13" w14:textId="77777777" w:rsidR="001809E7" w:rsidRPr="001809E7" w:rsidRDefault="001809E7" w:rsidP="001809E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3.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 xml:space="preserve">I d e j </w:t>
      </w:r>
      <w:proofErr w:type="gramStart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e :</w:t>
      </w:r>
      <w:proofErr w:type="gramEnd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202</w:t>
      </w:r>
      <w:r w:rsidR="00D5550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március 2</w:t>
      </w:r>
      <w:r w:rsidR="00060D4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5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(csütörtök)</w:t>
      </w:r>
    </w:p>
    <w:p w14:paraId="6F7632E8" w14:textId="77777777" w:rsidR="001809E7" w:rsidRPr="001809E7" w:rsidRDefault="001809E7" w:rsidP="001809E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 xml:space="preserve">H e l y </w:t>
      </w:r>
      <w:proofErr w:type="gramStart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e :</w:t>
      </w:r>
      <w:proofErr w:type="gramEnd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Városháza Deák Ferenc terem</w:t>
      </w:r>
    </w:p>
    <w:p w14:paraId="248BDD7A" w14:textId="77777777" w:rsidR="001809E7" w:rsidRPr="001809E7" w:rsidRDefault="001809E7" w:rsidP="001809E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4BC5A14" w14:textId="77777777" w:rsidR="001809E7" w:rsidRPr="001809E7" w:rsidRDefault="001809E7" w:rsidP="001809E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Napirendi javaslat:</w:t>
      </w:r>
    </w:p>
    <w:p w14:paraId="68D8730D" w14:textId="77777777" w:rsidR="001809E7" w:rsidRPr="001809E7" w:rsidRDefault="001809E7" w:rsidP="001809E7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2C2A5FE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066ED2C" w14:textId="77777777" w:rsidR="001809E7" w:rsidRPr="001809E7" w:rsidRDefault="001809E7" w:rsidP="001809E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 személyes gondoskodást nyújtó szociális ellátások térítési díjairól szóló önkormányzati rendelet módosítása</w:t>
      </w:r>
    </w:p>
    <w:p w14:paraId="57A57A0A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: Baracskai József polgármester</w:t>
      </w:r>
    </w:p>
    <w:p w14:paraId="0247AF4C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31CAC09" w14:textId="77777777" w:rsidR="001809E7" w:rsidRPr="001809E7" w:rsidRDefault="001809E7" w:rsidP="001809E7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igazgatási szünet elrendeléséről szóló önkormányzati rendelet megalkotása</w:t>
      </w:r>
    </w:p>
    <w:p w14:paraId="4E009C4E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: Baracskai József polgármester</w:t>
      </w:r>
    </w:p>
    <w:p w14:paraId="08792E50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BF25B9A" w14:textId="77777777" w:rsidR="001809E7" w:rsidRPr="001809E7" w:rsidRDefault="001809E7" w:rsidP="001809E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közbeszerzési tervének elfogadása.</w:t>
      </w:r>
    </w:p>
    <w:p w14:paraId="0BB0E0B1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: Baracskai József polgármester</w:t>
      </w:r>
    </w:p>
    <w:p w14:paraId="1BA88D31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C3D4EB1" w14:textId="77777777" w:rsidR="001809E7" w:rsidRPr="001809E7" w:rsidRDefault="001809E7" w:rsidP="001809E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Óvodai beiratkozás időpontja</w:t>
      </w:r>
    </w:p>
    <w:p w14:paraId="4700B77D" w14:textId="77777777" w:rsidR="001809E7" w:rsidRPr="001809E7" w:rsidRDefault="001809E7" w:rsidP="001809E7">
      <w:pPr>
        <w:spacing w:after="0" w:line="240" w:lineRule="auto"/>
        <w:ind w:left="72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018C126D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AB952B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2868DF4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előterjesztések elkészítésének határideje: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március 1</w:t>
      </w:r>
      <w:r w:rsidR="00060D4C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0F00AE46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Bizottsági ülések tervezett időpontja: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március 1</w:t>
      </w:r>
      <w:r w:rsidR="00060D4C">
        <w:rPr>
          <w:rFonts w:ascii="Times New Roman" w:eastAsia="Times New Roman" w:hAnsi="Times New Roman" w:cs="Times New Roman"/>
          <w:sz w:val="24"/>
          <w:szCs w:val="24"/>
          <w:lang w:eastAsia="hu-HU"/>
        </w:rPr>
        <w:t>8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282A64BC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D6747B3" w14:textId="77777777" w:rsidR="001809E7" w:rsidRPr="001809E7" w:rsidRDefault="001809E7" w:rsidP="001809E7">
      <w:pPr>
        <w:spacing w:after="0" w:line="240" w:lineRule="auto"/>
        <w:ind w:left="5664" w:hanging="49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előterjesztések elkészítéséért felelős: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Baracskai József polgármester </w:t>
      </w:r>
    </w:p>
    <w:p w14:paraId="7E36A233" w14:textId="77777777" w:rsidR="001809E7" w:rsidRPr="001809E7" w:rsidRDefault="001809E7" w:rsidP="001809E7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Dr. Simon Beáta jegyző</w:t>
      </w:r>
    </w:p>
    <w:p w14:paraId="10F96841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21447A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64CE55E" w14:textId="77777777" w:rsidR="001809E7" w:rsidRPr="001809E7" w:rsidRDefault="001809E7" w:rsidP="001809E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4.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 xml:space="preserve">I d e j </w:t>
      </w:r>
      <w:proofErr w:type="gramStart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e :</w:t>
      </w:r>
      <w:proofErr w:type="gramEnd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202</w:t>
      </w:r>
      <w:r w:rsidR="00D5550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április </w:t>
      </w:r>
      <w:r w:rsidR="00060D4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29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(csütörtök)</w:t>
      </w:r>
    </w:p>
    <w:p w14:paraId="5F083A50" w14:textId="77777777" w:rsidR="001809E7" w:rsidRPr="001809E7" w:rsidRDefault="001809E7" w:rsidP="001809E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 xml:space="preserve">H e l y </w:t>
      </w:r>
      <w:proofErr w:type="gramStart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e :</w:t>
      </w:r>
      <w:proofErr w:type="gramEnd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Városháza Deák Ferenc terem</w:t>
      </w:r>
    </w:p>
    <w:p w14:paraId="59B1EFDE" w14:textId="77777777" w:rsidR="001809E7" w:rsidRPr="001809E7" w:rsidRDefault="001809E7" w:rsidP="001809E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A4C0B91" w14:textId="77777777" w:rsidR="001809E7" w:rsidRPr="001809E7" w:rsidRDefault="001809E7" w:rsidP="001809E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Napirendi javaslat:</w:t>
      </w:r>
    </w:p>
    <w:p w14:paraId="72646D13" w14:textId="77777777" w:rsidR="001809E7" w:rsidRPr="001809E7" w:rsidRDefault="001809E7" w:rsidP="001809E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11B962F9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016A1AF" w14:textId="77777777" w:rsidR="001809E7" w:rsidRPr="001809E7" w:rsidRDefault="001809E7" w:rsidP="001809E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Beszámoló a </w:t>
      </w:r>
      <w:proofErr w:type="spellStart"/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ZalA-KAR</w:t>
      </w:r>
      <w:proofErr w:type="spellEnd"/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Térségi Innovációs Társulás 2020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munkájáról</w:t>
      </w:r>
    </w:p>
    <w:p w14:paraId="4F456507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3441AF0F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6E5B368" w14:textId="77777777" w:rsidR="001809E7" w:rsidRPr="001809E7" w:rsidRDefault="001809E7" w:rsidP="001809E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 Zalaszentgrót és környező települések Intéz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ményfenntartó Társulásainak 2020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munkájáról</w:t>
      </w:r>
    </w:p>
    <w:p w14:paraId="45207845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09B2C098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9932C4F" w14:textId="77777777" w:rsidR="001809E7" w:rsidRPr="001809E7" w:rsidRDefault="001809E7" w:rsidP="001809E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 a Zalaszentgrót-Tekenye Szennyvízkeze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lési Önkormányzati Társulás 2020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tevékenységéről </w:t>
      </w:r>
    </w:p>
    <w:p w14:paraId="0E17A92B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3CC1A1A0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B624A25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előterjesztések elkészítésének határideje: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2B7183">
        <w:rPr>
          <w:rFonts w:ascii="Times New Roman" w:eastAsia="Times New Roman" w:hAnsi="Times New Roman" w:cs="Times New Roman"/>
          <w:sz w:val="24"/>
          <w:szCs w:val="24"/>
          <w:lang w:eastAsia="hu-HU"/>
        </w:rPr>
        <w:t>. április 16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34C3512C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Bizottsági ülések tervezett időpontja: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2021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április </w:t>
      </w:r>
      <w:r w:rsidR="002B7183">
        <w:rPr>
          <w:rFonts w:ascii="Times New Roman" w:eastAsia="Times New Roman" w:hAnsi="Times New Roman" w:cs="Times New Roman"/>
          <w:sz w:val="24"/>
          <w:szCs w:val="24"/>
          <w:lang w:eastAsia="hu-HU"/>
        </w:rPr>
        <w:t>22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440DD5D5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1D125D7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előterjesztések elkészítéséért felelős: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Baracskai József polgármester</w:t>
      </w:r>
    </w:p>
    <w:p w14:paraId="2FA5A4AA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Simon Beáta jegyző</w:t>
      </w:r>
    </w:p>
    <w:p w14:paraId="00AAD565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4C929AE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450D593" w14:textId="77777777" w:rsidR="001809E7" w:rsidRPr="001809E7" w:rsidRDefault="001809E7" w:rsidP="001809E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5.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 xml:space="preserve">I d e j </w:t>
      </w:r>
      <w:proofErr w:type="gramStart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e :</w:t>
      </w:r>
      <w:proofErr w:type="gramEnd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2020. május 2</w:t>
      </w:r>
      <w:r w:rsidR="002B718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7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(csütörtök)</w:t>
      </w:r>
    </w:p>
    <w:p w14:paraId="4C1E33D1" w14:textId="77777777" w:rsidR="001809E7" w:rsidRPr="001809E7" w:rsidRDefault="001809E7" w:rsidP="001809E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 xml:space="preserve">H e l y </w:t>
      </w:r>
      <w:proofErr w:type="gramStart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e :</w:t>
      </w:r>
      <w:proofErr w:type="gramEnd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Városháza Deák Ferenc terem</w:t>
      </w:r>
    </w:p>
    <w:p w14:paraId="3DB6BF17" w14:textId="77777777" w:rsidR="001809E7" w:rsidRPr="001809E7" w:rsidRDefault="001809E7" w:rsidP="001809E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CDB591" w14:textId="77777777" w:rsidR="001809E7" w:rsidRPr="001809E7" w:rsidRDefault="001809E7" w:rsidP="001809E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Napirendi javaslat:</w:t>
      </w:r>
    </w:p>
    <w:p w14:paraId="3CBB37D8" w14:textId="77777777" w:rsidR="001809E7" w:rsidRPr="001809E7" w:rsidRDefault="001809E7" w:rsidP="001809E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755A2DD6" w14:textId="77777777" w:rsidR="001809E7" w:rsidRPr="001809E7" w:rsidRDefault="00D55508" w:rsidP="001809E7">
      <w:pPr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2020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égvetés végrehajtásáról és a 2020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költségvetési maradvány jóváhagyásáról szóló önkormányzati rendelet elfogadása</w:t>
      </w:r>
    </w:p>
    <w:p w14:paraId="1F9D58D0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7264F6F4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62F537" w14:textId="77777777" w:rsidR="001809E7" w:rsidRPr="001809E7" w:rsidRDefault="00D55508" w:rsidP="001809E7">
      <w:pPr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Tájékoztató a 2020</w:t>
      </w:r>
      <w:r w:rsidR="001809E7"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pénzügyi-gazdasági ellenőrzések tapasztalatairól</w:t>
      </w:r>
    </w:p>
    <w:p w14:paraId="3D65FB26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Simon Beáta jegyző</w:t>
      </w:r>
    </w:p>
    <w:p w14:paraId="0C60B52D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3470D" w14:textId="77777777" w:rsidR="001809E7" w:rsidRPr="001809E7" w:rsidRDefault="001809E7" w:rsidP="001809E7">
      <w:pPr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 a Városi Önkormányzat Egészségügyi Központja működéséről</w:t>
      </w:r>
    </w:p>
    <w:p w14:paraId="7F99B767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felkérésre Dr. </w:t>
      </w:r>
      <w:proofErr w:type="spellStart"/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Al-Yari</w:t>
      </w:r>
      <w:proofErr w:type="spellEnd"/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Mohamed intézményvezető</w:t>
      </w:r>
    </w:p>
    <w:p w14:paraId="471DEA05" w14:textId="77777777" w:rsidR="001809E7" w:rsidRPr="001809E7" w:rsidRDefault="001809E7" w:rsidP="001809E7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1A7A88B" w14:textId="77777777" w:rsidR="001809E7" w:rsidRPr="001809E7" w:rsidRDefault="001809E7" w:rsidP="001809E7">
      <w:pPr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Beszámoló az önkormányzat gyermekjóléti és gyermekvédelmi feladatainak ellátásáról </w:t>
      </w:r>
    </w:p>
    <w:p w14:paraId="77F9B775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41FFF0F9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CC68D6" w14:textId="77777777" w:rsidR="001809E7" w:rsidRPr="001809E7" w:rsidRDefault="001809E7" w:rsidP="001809E7">
      <w:pPr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Szentgrótért</w:t>
      </w:r>
      <w:proofErr w:type="spellEnd"/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beszámolója a 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2020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működésről, az egyszerűsített éves beszámolójának jóváhagyása, valamint a 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2021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üzleti és üzemelési tervének elfogadása</w:t>
      </w:r>
    </w:p>
    <w:p w14:paraId="46DE8E31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6301CD55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72F266C" w14:textId="77777777" w:rsidR="001809E7" w:rsidRPr="001809E7" w:rsidRDefault="001809E7" w:rsidP="001809E7">
      <w:pPr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 a Zalaszentgróti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Közös Önkormányzati Hivatal 2020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tevékenységről, valamint a polgármesterre, bizottságokra átruházott hatáskörökről</w:t>
      </w:r>
    </w:p>
    <w:p w14:paraId="46E1D054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Simon Beáta jegyző</w:t>
      </w:r>
    </w:p>
    <w:p w14:paraId="60021136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A5B37A2" w14:textId="77777777" w:rsidR="001809E7" w:rsidRPr="001809E7" w:rsidRDefault="001809E7" w:rsidP="001809E7">
      <w:pPr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 a Zalaszentgróti Napközi Otthonos Óvod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a és Egységes Óvoda-bölcsőde 2020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működéséről</w:t>
      </w:r>
    </w:p>
    <w:p w14:paraId="287214B9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3B91D300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4588003" w14:textId="77777777" w:rsidR="001809E7" w:rsidRPr="001809E7" w:rsidRDefault="001809E7" w:rsidP="001809E7">
      <w:pPr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Beszámoló a Városi Könyvtár és Művelődési - 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Felnőttképzési Központ 2020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működéséről </w:t>
      </w:r>
    </w:p>
    <w:p w14:paraId="3233EB33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0CD2E3E3" w14:textId="77777777" w:rsidR="001809E7" w:rsidRPr="001809E7" w:rsidRDefault="001809E7" w:rsidP="001809E7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17D4592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DE2BE2B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előterjesztések elkészítésének határideje: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május 1</w:t>
      </w:r>
      <w:r w:rsidR="002B7183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4EA64014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Bizottsági ülések tervezett időpontja: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2021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május 2</w:t>
      </w:r>
      <w:r w:rsidR="002B7183">
        <w:rPr>
          <w:rFonts w:ascii="Times New Roman" w:eastAsia="Times New Roman" w:hAnsi="Times New Roman" w:cs="Times New Roman"/>
          <w:sz w:val="24"/>
          <w:szCs w:val="24"/>
          <w:lang w:eastAsia="hu-HU"/>
        </w:rPr>
        <w:t>0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5AF50B8B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5C8A9E4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előterjesztések elkészítéséért felelős: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Baracskai József polgármester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Simon Beáta jegyző</w:t>
      </w:r>
    </w:p>
    <w:p w14:paraId="7E2A53DC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38E01C6D" w14:textId="77777777" w:rsidR="001809E7" w:rsidRPr="001809E7" w:rsidRDefault="001809E7" w:rsidP="001809E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6.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 xml:space="preserve">I d e j </w:t>
      </w:r>
      <w:proofErr w:type="gramStart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e :</w:t>
      </w:r>
      <w:proofErr w:type="gramEnd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="00D5550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2021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június 2</w:t>
      </w:r>
      <w:r w:rsidR="002B718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4</w:t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(csütörtök)</w:t>
      </w:r>
    </w:p>
    <w:p w14:paraId="08AF6508" w14:textId="77777777" w:rsidR="001809E7" w:rsidRPr="001809E7" w:rsidRDefault="001809E7" w:rsidP="001809E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 xml:space="preserve">H e l y </w:t>
      </w:r>
      <w:proofErr w:type="gramStart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e :</w:t>
      </w:r>
      <w:proofErr w:type="gramEnd"/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Városháza Deák Ferenc terem</w:t>
      </w:r>
    </w:p>
    <w:p w14:paraId="4BC398CE" w14:textId="77777777" w:rsidR="001809E7" w:rsidRPr="001809E7" w:rsidRDefault="001809E7" w:rsidP="001809E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9C9F9D1" w14:textId="77777777" w:rsidR="001809E7" w:rsidRPr="001809E7" w:rsidRDefault="001809E7" w:rsidP="001809E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Napirendi javaslat:</w:t>
      </w:r>
    </w:p>
    <w:p w14:paraId="44819EBE" w14:textId="77777777" w:rsidR="001809E7" w:rsidRPr="001809E7" w:rsidRDefault="001809E7" w:rsidP="001809E7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B3B45E" w14:textId="77777777" w:rsidR="001809E7" w:rsidRPr="001809E7" w:rsidRDefault="001809E7" w:rsidP="001809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81B4FB7" w14:textId="77777777" w:rsidR="001809E7" w:rsidRPr="001809E7" w:rsidRDefault="001809E7" w:rsidP="001809E7">
      <w:pPr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költségvetéséről szóló önkormányzati rendeletének módosítása</w:t>
      </w:r>
    </w:p>
    <w:p w14:paraId="4ACE09F4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5D60B3D3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1DF8BDA" w14:textId="77777777" w:rsidR="001809E7" w:rsidRPr="001809E7" w:rsidRDefault="001809E7" w:rsidP="001809E7">
      <w:pPr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képviselőtestület 202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II. félévi munkatervének elfogadása.</w:t>
      </w:r>
    </w:p>
    <w:p w14:paraId="5805211B" w14:textId="77777777" w:rsidR="001809E7" w:rsidRPr="001809E7" w:rsidRDefault="001809E7" w:rsidP="001809E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Előadó: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Baracskai József polgármester </w:t>
      </w:r>
    </w:p>
    <w:p w14:paraId="57D3ECC3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82EDA84" w14:textId="77777777" w:rsidR="001809E7" w:rsidRPr="001809E7" w:rsidRDefault="001809E7" w:rsidP="001809E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881E673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72A437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előterjesztések elkészítésének határideje: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2021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június 1</w:t>
      </w:r>
      <w:r w:rsidR="002B7183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4B12B509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Bizottsági ülések tervezett időpontja: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2021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június 1</w:t>
      </w:r>
      <w:r w:rsidR="002B7183">
        <w:rPr>
          <w:rFonts w:ascii="Times New Roman" w:eastAsia="Times New Roman" w:hAnsi="Times New Roman" w:cs="Times New Roman"/>
          <w:sz w:val="24"/>
          <w:szCs w:val="24"/>
          <w:lang w:eastAsia="hu-HU"/>
        </w:rPr>
        <w:t>7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27B7F90E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7DA5F4F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előterjesztések elkészítéséért felelős: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Baracskai József polgármester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Simon Beáta jegyző</w:t>
      </w:r>
    </w:p>
    <w:p w14:paraId="6F872FA4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03B8D88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7B1640F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B58827E" w14:textId="77777777" w:rsidR="001809E7" w:rsidRPr="001809E7" w:rsidRDefault="001809E7" w:rsidP="001809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II.</w:t>
      </w:r>
    </w:p>
    <w:p w14:paraId="3D92FD1B" w14:textId="77777777" w:rsidR="001809E7" w:rsidRPr="001809E7" w:rsidRDefault="001809E7" w:rsidP="001809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B04CCD9" w14:textId="77777777" w:rsidR="001809E7" w:rsidRPr="001809E7" w:rsidRDefault="001809E7" w:rsidP="001809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képviselő</w:t>
      </w:r>
      <w:r w:rsidR="00A41D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Pr="001809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testület lakossági kapcsolatai</w:t>
      </w:r>
    </w:p>
    <w:p w14:paraId="12338B15" w14:textId="77777777" w:rsidR="001809E7" w:rsidRPr="001809E7" w:rsidRDefault="001809E7" w:rsidP="001809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E6B6DD5" w14:textId="77777777" w:rsidR="00D55508" w:rsidRDefault="00D55508" w:rsidP="00D5550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A616FFA" w14:textId="77777777" w:rsidR="00D55508" w:rsidRPr="001809E7" w:rsidRDefault="00D55508" w:rsidP="00D5550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Közmeghallgatás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2356DF">
        <w:rPr>
          <w:rFonts w:ascii="Times New Roman" w:eastAsia="Times New Roman" w:hAnsi="Times New Roman" w:cs="Times New Roman"/>
          <w:sz w:val="24"/>
          <w:szCs w:val="24"/>
          <w:lang w:eastAsia="hu-HU"/>
        </w:rPr>
        <w:t>2021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március-május</w:t>
      </w:r>
    </w:p>
    <w:p w14:paraId="67119D5D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Városrészi lakossági fórumok: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2356DF">
        <w:rPr>
          <w:rFonts w:ascii="Times New Roman" w:eastAsia="Times New Roman" w:hAnsi="Times New Roman" w:cs="Times New Roman"/>
          <w:sz w:val="24"/>
          <w:szCs w:val="24"/>
          <w:lang w:eastAsia="hu-HU"/>
        </w:rPr>
        <w:t>2021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március-május</w:t>
      </w:r>
    </w:p>
    <w:p w14:paraId="29CEE6EE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17E12C1" w14:textId="77777777" w:rsidR="001809E7" w:rsidRPr="001809E7" w:rsidRDefault="001809E7" w:rsidP="001809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III.</w:t>
      </w:r>
    </w:p>
    <w:p w14:paraId="5CA224DE" w14:textId="77777777" w:rsidR="001809E7" w:rsidRPr="001809E7" w:rsidRDefault="001809E7" w:rsidP="001809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36D3FAD" w14:textId="77777777" w:rsidR="001809E7" w:rsidRPr="001809E7" w:rsidRDefault="001809E7" w:rsidP="001809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Egyéb feladatok</w:t>
      </w:r>
    </w:p>
    <w:p w14:paraId="2130ABC9" w14:textId="77777777" w:rsidR="001809E7" w:rsidRPr="001809E7" w:rsidRDefault="001809E7" w:rsidP="001809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33B12FD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Bizottsági ülések: </w:t>
      </w:r>
    </w:p>
    <w:p w14:paraId="6C544CFF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91AD1B6" w14:textId="77777777" w:rsidR="001809E7" w:rsidRPr="001809E7" w:rsidRDefault="001809E7" w:rsidP="001809E7">
      <w:pPr>
        <w:spacing w:after="0" w:line="240" w:lineRule="auto"/>
        <w:ind w:left="1418" w:hanging="69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Ideje: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testületi ülés időpontját megelőző hét csütörtökön a tárgyalni kívánt napirendi pontok függvényében.</w:t>
      </w:r>
    </w:p>
    <w:p w14:paraId="14EC35B8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Helye: 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Városháza Deák Ferenc terem</w:t>
      </w:r>
    </w:p>
    <w:p w14:paraId="44D59E66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22A7EA1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Napirendi javaslatok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</w:p>
    <w:p w14:paraId="4348BC95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8776EA7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- testületi ülések anyagának véleményezése</w:t>
      </w:r>
    </w:p>
    <w:p w14:paraId="78DCE44A" w14:textId="77777777" w:rsidR="001809E7" w:rsidRPr="001809E7" w:rsidRDefault="001809E7" w:rsidP="001809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EF31A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D310EFA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Zalaszentgrót, </w:t>
      </w:r>
      <w:r w:rsidR="00D55508">
        <w:rPr>
          <w:rFonts w:ascii="Times New Roman" w:eastAsia="Times New Roman" w:hAnsi="Times New Roman" w:cs="Times New Roman"/>
          <w:sz w:val="24"/>
          <w:szCs w:val="24"/>
          <w:lang w:eastAsia="hu-HU"/>
        </w:rPr>
        <w:t>2020</w:t>
      </w:r>
      <w:r w:rsidRPr="001809E7">
        <w:rPr>
          <w:rFonts w:ascii="Times New Roman" w:eastAsia="Times New Roman" w:hAnsi="Times New Roman" w:cs="Times New Roman"/>
          <w:sz w:val="24"/>
          <w:szCs w:val="24"/>
          <w:lang w:eastAsia="hu-HU"/>
        </w:rPr>
        <w:t>. december 09.</w:t>
      </w:r>
    </w:p>
    <w:p w14:paraId="7E186130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8555C83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CABA9F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809E7" w:rsidRPr="001809E7" w14:paraId="3F244ACA" w14:textId="77777777" w:rsidTr="00375EBA">
        <w:tc>
          <w:tcPr>
            <w:tcW w:w="4606" w:type="dxa"/>
          </w:tcPr>
          <w:p w14:paraId="756645F7" w14:textId="77777777" w:rsidR="001809E7" w:rsidRPr="001809E7" w:rsidRDefault="001809E7" w:rsidP="001809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606" w:type="dxa"/>
          </w:tcPr>
          <w:p w14:paraId="6F971D9F" w14:textId="77777777" w:rsidR="001809E7" w:rsidRPr="001809E7" w:rsidRDefault="001809E7" w:rsidP="001809E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 w:rsidRPr="001809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Baracskai József</w:t>
            </w:r>
          </w:p>
          <w:p w14:paraId="13585792" w14:textId="77777777" w:rsidR="001809E7" w:rsidRPr="001809E7" w:rsidRDefault="001809E7" w:rsidP="00180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09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polgármester</w:t>
            </w:r>
          </w:p>
        </w:tc>
      </w:tr>
    </w:tbl>
    <w:p w14:paraId="6E55FD8C" w14:textId="77777777" w:rsidR="001809E7" w:rsidRPr="001809E7" w:rsidRDefault="001809E7" w:rsidP="00180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3ECDFB7" w14:textId="77777777" w:rsidR="001809E7" w:rsidRPr="001809E7" w:rsidRDefault="001809E7" w:rsidP="001809E7">
      <w:pPr>
        <w:spacing w:after="0" w:line="240" w:lineRule="auto"/>
        <w:ind w:left="2124" w:hanging="6540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809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Tiszt</w:t>
      </w:r>
    </w:p>
    <w:p w14:paraId="614F530F" w14:textId="77777777" w:rsidR="001809E7" w:rsidRPr="001809E7" w:rsidRDefault="001809E7" w:rsidP="00180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3B324FB9" w14:textId="77777777" w:rsidR="001809E7" w:rsidRPr="001809E7" w:rsidRDefault="001809E7" w:rsidP="00180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14294DEB" w14:textId="77777777" w:rsidR="009A37E3" w:rsidRDefault="009A37E3"/>
    <w:sectPr w:rsidR="009A37E3" w:rsidSect="00BC404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C0F4B" w14:textId="77777777" w:rsidR="000821A1" w:rsidRDefault="000821A1" w:rsidP="000821A1">
      <w:pPr>
        <w:spacing w:after="0" w:line="240" w:lineRule="auto"/>
      </w:pPr>
      <w:r>
        <w:separator/>
      </w:r>
    </w:p>
  </w:endnote>
  <w:endnote w:type="continuationSeparator" w:id="0">
    <w:p w14:paraId="795E8D50" w14:textId="77777777" w:rsidR="000821A1" w:rsidRDefault="000821A1" w:rsidP="00082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42D9C" w14:textId="77777777" w:rsidR="007F6152" w:rsidRDefault="00195532">
    <w:pPr>
      <w:pStyle w:val="llb"/>
    </w:pPr>
    <w:r>
      <w:rPr>
        <w:noProof/>
      </w:rPr>
      <w:drawing>
        <wp:inline distT="0" distB="0" distL="0" distR="0" wp14:anchorId="6650B873" wp14:editId="41C10AFD">
          <wp:extent cx="5695950" cy="99060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EDE75" w14:textId="77777777" w:rsidR="000821A1" w:rsidRDefault="000821A1" w:rsidP="000821A1">
      <w:pPr>
        <w:spacing w:after="0" w:line="240" w:lineRule="auto"/>
      </w:pPr>
      <w:r>
        <w:separator/>
      </w:r>
    </w:p>
  </w:footnote>
  <w:footnote w:type="continuationSeparator" w:id="0">
    <w:p w14:paraId="1FE5DF21" w14:textId="77777777" w:rsidR="000821A1" w:rsidRDefault="000821A1" w:rsidP="00082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78673" w14:textId="77777777" w:rsidR="007F6152" w:rsidRDefault="00195532">
    <w:pPr>
      <w:pStyle w:val="lfej"/>
    </w:pPr>
    <w:r>
      <w:rPr>
        <w:noProof/>
      </w:rPr>
      <w:drawing>
        <wp:inline distT="0" distB="0" distL="0" distR="0" wp14:anchorId="1181601F" wp14:editId="2B513AFD">
          <wp:extent cx="5695950" cy="99060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3DEB68" w14:textId="77777777" w:rsidR="007F6152" w:rsidRDefault="00D00DDD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61DE1"/>
    <w:multiLevelType w:val="hybridMultilevel"/>
    <w:tmpl w:val="7D00DC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50C11"/>
    <w:multiLevelType w:val="hybridMultilevel"/>
    <w:tmpl w:val="A95E0F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203F2"/>
    <w:multiLevelType w:val="hybridMultilevel"/>
    <w:tmpl w:val="91E80860"/>
    <w:lvl w:ilvl="0" w:tplc="02281E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E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23644CE"/>
    <w:multiLevelType w:val="hybridMultilevel"/>
    <w:tmpl w:val="D700A522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CC30FAE"/>
    <w:multiLevelType w:val="hybridMultilevel"/>
    <w:tmpl w:val="C22450C4"/>
    <w:lvl w:ilvl="0" w:tplc="02281E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E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C7B58F2"/>
    <w:multiLevelType w:val="hybridMultilevel"/>
    <w:tmpl w:val="BBCC274A"/>
    <w:lvl w:ilvl="0" w:tplc="9500AE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E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9E7"/>
    <w:rsid w:val="00060D4C"/>
    <w:rsid w:val="000821A1"/>
    <w:rsid w:val="001809E7"/>
    <w:rsid w:val="00195532"/>
    <w:rsid w:val="002356DF"/>
    <w:rsid w:val="002B7183"/>
    <w:rsid w:val="005761E2"/>
    <w:rsid w:val="007177CB"/>
    <w:rsid w:val="008E6A74"/>
    <w:rsid w:val="0092127E"/>
    <w:rsid w:val="009A37E3"/>
    <w:rsid w:val="00A41D8F"/>
    <w:rsid w:val="00B16419"/>
    <w:rsid w:val="00BF65B7"/>
    <w:rsid w:val="00C23AF7"/>
    <w:rsid w:val="00CC7CE7"/>
    <w:rsid w:val="00D00DDD"/>
    <w:rsid w:val="00D5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0E912"/>
  <w15:docId w15:val="{CB1EAB2E-43B0-427A-A24B-6C78C3D3F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821A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180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1809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1809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1809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1809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17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177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918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Beáta</dc:creator>
  <cp:keywords/>
  <dc:description/>
  <cp:lastModifiedBy>Simon Beáta</cp:lastModifiedBy>
  <cp:revision>16</cp:revision>
  <dcterms:created xsi:type="dcterms:W3CDTF">2020-12-02T08:26:00Z</dcterms:created>
  <dcterms:modified xsi:type="dcterms:W3CDTF">2020-12-14T13:39:00Z</dcterms:modified>
</cp:coreProperties>
</file>